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C267C" w14:textId="53F0F48C" w:rsidR="00737468" w:rsidRPr="00D218B3" w:rsidRDefault="00737468" w:rsidP="00737468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218B3">
        <w:rPr>
          <w:rFonts w:ascii="Times New Roman" w:hAnsi="Times New Roman" w:cs="Times New Roman"/>
          <w:b/>
          <w:bCs/>
          <w:sz w:val="28"/>
          <w:szCs w:val="28"/>
        </w:rPr>
        <w:t>Åpningstider i sommer - og oppstart i høst</w:t>
      </w:r>
      <w:r w:rsidR="00D218B3" w:rsidRPr="00D218B3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D218B3" w:rsidRPr="00D218B3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7FA2BCF7" w14:textId="571C723F" w:rsidR="00737468" w:rsidRPr="00D218B3" w:rsidRDefault="00737468" w:rsidP="00737468">
      <w:p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b/>
          <w:bCs/>
          <w:sz w:val="24"/>
          <w:szCs w:val="24"/>
        </w:rPr>
        <w:t>Saupstad frivilligsentral har i samband med ferie stengt deler av sommeren, men fortvil ikke; vi er fult tilbake i august!</w:t>
      </w:r>
    </w:p>
    <w:p w14:paraId="0D5E1A7C" w14:textId="77777777" w:rsidR="00737468" w:rsidRPr="00D218B3" w:rsidRDefault="00737468" w:rsidP="0073746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218B3">
        <w:rPr>
          <w:rFonts w:ascii="Times New Roman" w:hAnsi="Times New Roman" w:cs="Times New Roman"/>
          <w:b/>
          <w:bCs/>
          <w:sz w:val="24"/>
          <w:szCs w:val="24"/>
        </w:rPr>
        <w:t xml:space="preserve">Aktiviteter i sommer: </w:t>
      </w:r>
    </w:p>
    <w:p w14:paraId="5A35600C" w14:textId="4B436874" w:rsidR="00737468" w:rsidRPr="00D218B3" w:rsidRDefault="00737468" w:rsidP="00737468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D218B3">
        <w:rPr>
          <w:rFonts w:ascii="Times New Roman" w:hAnsi="Times New Roman" w:cs="Times New Roman"/>
          <w:i/>
          <w:iCs/>
          <w:sz w:val="24"/>
          <w:szCs w:val="24"/>
        </w:rPr>
        <w:t>Trofast – en møteplass for småbarnsfamilier</w:t>
      </w:r>
      <w:r w:rsidR="003D7DDE" w:rsidRPr="00D218B3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1E36FC5C" w14:textId="2A4AE5B8" w:rsidR="003D7DDE" w:rsidRPr="00D218B3" w:rsidRDefault="003D7DDE" w:rsidP="00737468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>Uke 2</w:t>
      </w:r>
      <w:r w:rsidR="00737468"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9: </w:t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D218B3">
        <w:rPr>
          <w:rFonts w:ascii="Times New Roman" w:hAnsi="Times New Roman" w:cs="Times New Roman"/>
          <w:i/>
          <w:iCs/>
          <w:sz w:val="24"/>
          <w:szCs w:val="24"/>
        </w:rPr>
        <w:tab/>
      </w:r>
    </w:p>
    <w:p w14:paraId="4805AB1D" w14:textId="59701813" w:rsidR="003D7DDE" w:rsidRPr="00D218B3" w:rsidRDefault="003D7DDE" w:rsidP="00737468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Mandag: </w:t>
      </w:r>
      <w:r w:rsidR="00737468"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Pirbadet </w:t>
      </w:r>
    </w:p>
    <w:p w14:paraId="5ACB2C44" w14:textId="60F3FDD1" w:rsidR="003D7DDE" w:rsidRPr="00D218B3" w:rsidRDefault="003D7DDE" w:rsidP="00737468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Onsdag: Munkholmen </w:t>
      </w:r>
    </w:p>
    <w:p w14:paraId="75BF60B9" w14:textId="5F8C6A52" w:rsidR="003D7DDE" w:rsidRPr="00D218B3" w:rsidRDefault="003D7DDE" w:rsidP="003D7DDE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Uke 30: </w:t>
      </w:r>
    </w:p>
    <w:p w14:paraId="77697B95" w14:textId="7559127F" w:rsidR="003D7DDE" w:rsidRPr="00D218B3" w:rsidRDefault="003D7DDE" w:rsidP="003D7DDE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>Sverresborg gruppe 1</w:t>
      </w:r>
    </w:p>
    <w:p w14:paraId="1E255415" w14:textId="77777777" w:rsidR="003D7DDE" w:rsidRPr="00D218B3" w:rsidRDefault="003D7DDE" w:rsidP="003D7DDE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 xml:space="preserve">Sverresborg gruppe 2 </w:t>
      </w:r>
    </w:p>
    <w:p w14:paraId="33F36D67" w14:textId="0671E4C1" w:rsidR="003D7DDE" w:rsidRPr="00D218B3" w:rsidRDefault="003D7DDE" w:rsidP="003D7DDE">
      <w:pPr>
        <w:spacing w:after="0" w:line="300" w:lineRule="atLeas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</w:pPr>
      <w:r w:rsidRPr="00D218B3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  <w:t>For informasjon og påmelding til sommeraktivitetene på Trofast, kontakt på tlf 984 43 989. Begrenset antall plasser!</w:t>
      </w:r>
    </w:p>
    <w:p w14:paraId="1048C8A3" w14:textId="77777777" w:rsidR="00B21D81" w:rsidRPr="00D218B3" w:rsidRDefault="00B21D81" w:rsidP="003D7DDE">
      <w:pPr>
        <w:spacing w:after="0" w:line="300" w:lineRule="atLeas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</w:pPr>
    </w:p>
    <w:p w14:paraId="4698AA84" w14:textId="1300D49E" w:rsidR="00B21D81" w:rsidRPr="00D218B3" w:rsidRDefault="00B21D81" w:rsidP="003D7DD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218B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Etter sommeraktivitetene starter Trofast opp igjen onsdag 5. august! (for mer informasjon se månedsplan for august)</w:t>
      </w:r>
    </w:p>
    <w:p w14:paraId="3AA09866" w14:textId="77777777" w:rsidR="00B21D81" w:rsidRPr="00D218B3" w:rsidRDefault="00B21D81" w:rsidP="003D7DD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05209B06" w14:textId="6999B737" w:rsidR="00737468" w:rsidRPr="00D218B3" w:rsidRDefault="003D7DDE" w:rsidP="00737468">
      <w:p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i/>
          <w:iCs/>
          <w:sz w:val="24"/>
          <w:szCs w:val="24"/>
        </w:rPr>
        <w:t>Strikkekafé</w:t>
      </w:r>
      <w:r w:rsidR="00737468" w:rsidRPr="00D218B3">
        <w:rPr>
          <w:rFonts w:ascii="Times New Roman" w:hAnsi="Times New Roman" w:cs="Times New Roman"/>
          <w:sz w:val="24"/>
          <w:szCs w:val="24"/>
        </w:rPr>
        <w:t>, </w:t>
      </w:r>
      <w:r w:rsidRPr="00D218B3">
        <w:rPr>
          <w:rFonts w:ascii="Times New Roman" w:hAnsi="Times New Roman" w:cs="Times New Roman"/>
          <w:i/>
          <w:iCs/>
          <w:sz w:val="24"/>
          <w:szCs w:val="24"/>
        </w:rPr>
        <w:t>Språkkafé</w:t>
      </w:r>
      <w:r w:rsidR="00737468" w:rsidRPr="00D218B3">
        <w:rPr>
          <w:rFonts w:ascii="Times New Roman" w:hAnsi="Times New Roman" w:cs="Times New Roman"/>
          <w:sz w:val="24"/>
          <w:szCs w:val="24"/>
        </w:rPr>
        <w:t> og </w:t>
      </w:r>
      <w:r w:rsidR="00B21D81" w:rsidRPr="00D218B3">
        <w:rPr>
          <w:rFonts w:ascii="Times New Roman" w:hAnsi="Times New Roman" w:cs="Times New Roman"/>
          <w:sz w:val="24"/>
          <w:szCs w:val="24"/>
        </w:rPr>
        <w:t xml:space="preserve">vaffelfredag og </w:t>
      </w:r>
      <w:r w:rsidR="00B21D81" w:rsidRPr="00D218B3">
        <w:rPr>
          <w:rFonts w:ascii="Times New Roman" w:hAnsi="Times New Roman" w:cs="Times New Roman"/>
          <w:i/>
          <w:iCs/>
          <w:sz w:val="24"/>
          <w:szCs w:val="24"/>
        </w:rPr>
        <w:t>møteplass for seniorer</w:t>
      </w:r>
      <w:r w:rsidR="00737468" w:rsidRPr="00D218B3">
        <w:rPr>
          <w:rFonts w:ascii="Times New Roman" w:hAnsi="Times New Roman" w:cs="Times New Roman"/>
          <w:sz w:val="24"/>
          <w:szCs w:val="24"/>
        </w:rPr>
        <w:t> </w:t>
      </w:r>
      <w:r w:rsidR="00B21D81" w:rsidRPr="00D218B3">
        <w:rPr>
          <w:rFonts w:ascii="Times New Roman" w:hAnsi="Times New Roman" w:cs="Times New Roman"/>
          <w:sz w:val="24"/>
          <w:szCs w:val="24"/>
        </w:rPr>
        <w:t>på Flatåsen, og møteplass for seniorer i Romolslia,</w:t>
      </w:r>
      <w:r w:rsidR="00D218B3" w:rsidRPr="00D218B3">
        <w:rPr>
          <w:rFonts w:ascii="Times New Roman" w:hAnsi="Times New Roman" w:cs="Times New Roman"/>
          <w:sz w:val="24"/>
          <w:szCs w:val="24"/>
        </w:rPr>
        <w:t xml:space="preserve"> </w:t>
      </w:r>
      <w:r w:rsidR="00B21D81" w:rsidRPr="00D218B3">
        <w:rPr>
          <w:rFonts w:ascii="Times New Roman" w:hAnsi="Times New Roman" w:cs="Times New Roman"/>
          <w:sz w:val="24"/>
          <w:szCs w:val="24"/>
        </w:rPr>
        <w:t xml:space="preserve">og hyggetreff i Revegård, </w:t>
      </w:r>
      <w:r w:rsidR="00737468" w:rsidRPr="00D218B3">
        <w:rPr>
          <w:rFonts w:ascii="Times New Roman" w:hAnsi="Times New Roman" w:cs="Times New Roman"/>
          <w:sz w:val="24"/>
          <w:szCs w:val="24"/>
        </w:rPr>
        <w:t>har tatt sommerferie</w:t>
      </w:r>
      <w:r w:rsidR="00B21D81" w:rsidRPr="00D218B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E7F7DE" w14:textId="77777777" w:rsidR="00737468" w:rsidRPr="00D218B3" w:rsidRDefault="00737468" w:rsidP="00737468">
      <w:p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b/>
          <w:bCs/>
          <w:sz w:val="24"/>
          <w:szCs w:val="24"/>
        </w:rPr>
        <w:t>Oppstart av aktiviteter i høst</w:t>
      </w:r>
    </w:p>
    <w:p w14:paraId="341CCC73" w14:textId="77777777" w:rsidR="00737468" w:rsidRPr="00D218B3" w:rsidRDefault="00737468" w:rsidP="00737468">
      <w:p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Våre ordinære aktiviteter starter opp på følgende datoer:</w:t>
      </w:r>
    </w:p>
    <w:p w14:paraId="4FDC3896" w14:textId="7BBF8B5F" w:rsidR="00737468" w:rsidRPr="00D218B3" w:rsidRDefault="00B21D81" w:rsidP="0073746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Sosiale møteplass for hjemmeboende på Flatåsen</w:t>
      </w:r>
      <w:r w:rsidR="00737468" w:rsidRPr="00D218B3">
        <w:rPr>
          <w:rFonts w:ascii="Times New Roman" w:hAnsi="Times New Roman" w:cs="Times New Roman"/>
          <w:sz w:val="24"/>
          <w:szCs w:val="24"/>
        </w:rPr>
        <w:t xml:space="preserve">: </w:t>
      </w:r>
      <w:r w:rsidRPr="00D218B3">
        <w:rPr>
          <w:rFonts w:ascii="Times New Roman" w:hAnsi="Times New Roman" w:cs="Times New Roman"/>
          <w:sz w:val="24"/>
          <w:szCs w:val="24"/>
        </w:rPr>
        <w:t>mandag 27</w:t>
      </w:r>
      <w:r w:rsidR="00D218B3" w:rsidRPr="00D218B3">
        <w:rPr>
          <w:rFonts w:ascii="Times New Roman" w:hAnsi="Times New Roman" w:cs="Times New Roman"/>
          <w:sz w:val="24"/>
          <w:szCs w:val="24"/>
        </w:rPr>
        <w:t xml:space="preserve">. </w:t>
      </w:r>
      <w:r w:rsidRPr="00D218B3">
        <w:rPr>
          <w:rFonts w:ascii="Times New Roman" w:hAnsi="Times New Roman" w:cs="Times New Roman"/>
          <w:sz w:val="24"/>
          <w:szCs w:val="24"/>
        </w:rPr>
        <w:t>juli</w:t>
      </w:r>
    </w:p>
    <w:p w14:paraId="5CA87DEF" w14:textId="39471A97" w:rsidR="00D218B3" w:rsidRPr="00D218B3" w:rsidRDefault="00D218B3" w:rsidP="00D218B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Sosiale møteplass for hjemmeboende i Romolslia (Rolia): torsdag 30. juli</w:t>
      </w:r>
    </w:p>
    <w:p w14:paraId="16A26C0E" w14:textId="28CCB4FB" w:rsidR="00D218B3" w:rsidRDefault="00D218B3" w:rsidP="00D218B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Hyggetreff i Revegård: mandag 17. august</w:t>
      </w:r>
    </w:p>
    <w:p w14:paraId="5A903936" w14:textId="20D6FF4A" w:rsidR="00101156" w:rsidRPr="00D218B3" w:rsidRDefault="00101156" w:rsidP="00D218B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Gågrupp</w:t>
      </w:r>
      <w:r w:rsidR="00A7783B">
        <w:rPr>
          <w:rFonts w:ascii="Times New Roman" w:hAnsi="Times New Roman" w:cs="Times New Roman"/>
          <w:sz w:val="24"/>
          <w:szCs w:val="24"/>
        </w:rPr>
        <w:t xml:space="preserve">en går som vanlig. </w:t>
      </w:r>
      <w:r w:rsidR="00297E27">
        <w:rPr>
          <w:rFonts w:ascii="Times New Roman" w:hAnsi="Times New Roman" w:cs="Times New Roman"/>
          <w:sz w:val="24"/>
          <w:szCs w:val="24"/>
        </w:rPr>
        <w:t>Møtes hver tirsdag kl.11 utenfor Saupstad bibliotek</w:t>
      </w:r>
    </w:p>
    <w:p w14:paraId="35D2149E" w14:textId="77777777" w:rsidR="00B21D81" w:rsidRPr="00D218B3" w:rsidRDefault="00B21D81" w:rsidP="00B21D8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Strikkekafé</w:t>
      </w:r>
      <w:r w:rsidR="00737468" w:rsidRPr="00D218B3">
        <w:rPr>
          <w:rFonts w:ascii="Times New Roman" w:hAnsi="Times New Roman" w:cs="Times New Roman"/>
          <w:sz w:val="24"/>
          <w:szCs w:val="24"/>
        </w:rPr>
        <w:t xml:space="preserve">: </w:t>
      </w:r>
      <w:r w:rsidRPr="00D218B3">
        <w:rPr>
          <w:rFonts w:ascii="Times New Roman" w:hAnsi="Times New Roman" w:cs="Times New Roman"/>
          <w:sz w:val="24"/>
          <w:szCs w:val="24"/>
        </w:rPr>
        <w:t>tirsdag</w:t>
      </w:r>
      <w:r w:rsidR="00737468" w:rsidRPr="00D218B3">
        <w:rPr>
          <w:rFonts w:ascii="Times New Roman" w:hAnsi="Times New Roman" w:cs="Times New Roman"/>
          <w:sz w:val="24"/>
          <w:szCs w:val="24"/>
        </w:rPr>
        <w:t xml:space="preserve"> 1</w:t>
      </w:r>
      <w:r w:rsidRPr="00D218B3">
        <w:rPr>
          <w:rFonts w:ascii="Times New Roman" w:hAnsi="Times New Roman" w:cs="Times New Roman"/>
          <w:sz w:val="24"/>
          <w:szCs w:val="24"/>
        </w:rPr>
        <w:t>8</w:t>
      </w:r>
      <w:r w:rsidR="00737468" w:rsidRPr="00D218B3">
        <w:rPr>
          <w:rFonts w:ascii="Times New Roman" w:hAnsi="Times New Roman" w:cs="Times New Roman"/>
          <w:sz w:val="24"/>
          <w:szCs w:val="24"/>
        </w:rPr>
        <w:t>. august</w:t>
      </w:r>
    </w:p>
    <w:p w14:paraId="44CF9FC3" w14:textId="6E1930B3" w:rsidR="00737468" w:rsidRPr="00D218B3" w:rsidRDefault="00B21D81" w:rsidP="00B21D8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Språkkafé</w:t>
      </w:r>
      <w:r w:rsidR="00737468" w:rsidRPr="00D218B3">
        <w:rPr>
          <w:rFonts w:ascii="Times New Roman" w:hAnsi="Times New Roman" w:cs="Times New Roman"/>
          <w:sz w:val="24"/>
          <w:szCs w:val="24"/>
        </w:rPr>
        <w:t>: onsdag 19. august</w:t>
      </w:r>
    </w:p>
    <w:p w14:paraId="6C30C68A" w14:textId="05ED4656" w:rsidR="00737468" w:rsidRPr="00D218B3" w:rsidRDefault="00B21D81" w:rsidP="0073746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 xml:space="preserve">Trofast – en møteplass for småbarnsfamilier på </w:t>
      </w:r>
      <w:r w:rsidR="00D218B3" w:rsidRPr="00D218B3">
        <w:rPr>
          <w:rFonts w:ascii="Times New Roman" w:hAnsi="Times New Roman" w:cs="Times New Roman"/>
          <w:sz w:val="24"/>
          <w:szCs w:val="24"/>
        </w:rPr>
        <w:t>Flatåsen</w:t>
      </w:r>
      <w:r w:rsidR="00737468" w:rsidRPr="00D218B3">
        <w:rPr>
          <w:rFonts w:ascii="Times New Roman" w:hAnsi="Times New Roman" w:cs="Times New Roman"/>
          <w:sz w:val="24"/>
          <w:szCs w:val="24"/>
        </w:rPr>
        <w:t xml:space="preserve">: </w:t>
      </w:r>
      <w:r w:rsidR="00D218B3" w:rsidRPr="00D218B3">
        <w:rPr>
          <w:rFonts w:ascii="Times New Roman" w:hAnsi="Times New Roman" w:cs="Times New Roman"/>
          <w:sz w:val="24"/>
          <w:szCs w:val="24"/>
        </w:rPr>
        <w:t>onsdag 05</w:t>
      </w:r>
      <w:r w:rsidR="00737468" w:rsidRPr="00D218B3">
        <w:rPr>
          <w:rFonts w:ascii="Times New Roman" w:hAnsi="Times New Roman" w:cs="Times New Roman"/>
          <w:sz w:val="24"/>
          <w:szCs w:val="24"/>
        </w:rPr>
        <w:t>. august</w:t>
      </w:r>
    </w:p>
    <w:p w14:paraId="6F3A2BE5" w14:textId="1561A84E" w:rsidR="00D218B3" w:rsidRPr="00D218B3" w:rsidRDefault="00D218B3" w:rsidP="0073746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Vaffelfredag: fredag 21. august</w:t>
      </w:r>
    </w:p>
    <w:p w14:paraId="4DCB7323" w14:textId="77777777" w:rsidR="00D218B3" w:rsidRPr="00D218B3" w:rsidRDefault="00D218B3" w:rsidP="00D218B3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3C01D337" w14:textId="77777777" w:rsidR="00737468" w:rsidRPr="00D218B3" w:rsidRDefault="00737468" w:rsidP="00737468">
      <w:pPr>
        <w:rPr>
          <w:rFonts w:ascii="Times New Roman" w:hAnsi="Times New Roman" w:cs="Times New Roman"/>
          <w:sz w:val="24"/>
          <w:szCs w:val="24"/>
        </w:rPr>
      </w:pPr>
      <w:r w:rsidRPr="00D218B3">
        <w:rPr>
          <w:rFonts w:ascii="Times New Roman" w:hAnsi="Times New Roman" w:cs="Times New Roman"/>
          <w:sz w:val="24"/>
          <w:szCs w:val="24"/>
        </w:rPr>
        <w:t>I samband med ferieavvikling har frivilligsentralen mindre tilgjengelighet på telefon og epost. Vi ønsker alle en riktig god sommer </w:t>
      </w:r>
      <w:r w:rsidRPr="00D218B3">
        <w:rPr>
          <w:rFonts w:ascii="Segoe UI Emoji" w:hAnsi="Segoe UI Emoji" w:cs="Segoe UI Emoji"/>
          <w:sz w:val="24"/>
          <w:szCs w:val="24"/>
        </w:rPr>
        <w:t>😊</w:t>
      </w:r>
    </w:p>
    <w:p w14:paraId="773BA709" w14:textId="064E19B3" w:rsidR="00737468" w:rsidRPr="00D218B3" w:rsidRDefault="00737468" w:rsidP="00D218B3">
      <w:pPr>
        <w:rPr>
          <w:rFonts w:ascii="Times New Roman" w:hAnsi="Times New Roman" w:cs="Times New Roman"/>
          <w:sz w:val="24"/>
          <w:szCs w:val="24"/>
        </w:rPr>
      </w:pPr>
    </w:p>
    <w:p w14:paraId="0A4EC37F" w14:textId="42A8F724" w:rsidR="00C927A0" w:rsidRPr="00D218B3" w:rsidRDefault="00C927A0">
      <w:pPr>
        <w:rPr>
          <w:rFonts w:ascii="Times New Roman" w:hAnsi="Times New Roman" w:cs="Times New Roman"/>
          <w:sz w:val="24"/>
          <w:szCs w:val="24"/>
        </w:rPr>
      </w:pPr>
    </w:p>
    <w:sectPr w:rsidR="00C927A0" w:rsidRPr="00D218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5D3B3C"/>
    <w:multiLevelType w:val="multilevel"/>
    <w:tmpl w:val="5016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7210E81"/>
    <w:multiLevelType w:val="multilevel"/>
    <w:tmpl w:val="4B2C5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DC76E39"/>
    <w:multiLevelType w:val="hybridMultilevel"/>
    <w:tmpl w:val="C34CB25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D31C75"/>
    <w:multiLevelType w:val="hybridMultilevel"/>
    <w:tmpl w:val="C6787EA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6672812">
    <w:abstractNumId w:val="1"/>
  </w:num>
  <w:num w:numId="2" w16cid:durableId="1798448857">
    <w:abstractNumId w:val="0"/>
  </w:num>
  <w:num w:numId="3" w16cid:durableId="1584677267">
    <w:abstractNumId w:val="2"/>
  </w:num>
  <w:num w:numId="4" w16cid:durableId="21012939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468"/>
    <w:rsid w:val="00101156"/>
    <w:rsid w:val="00297E27"/>
    <w:rsid w:val="003B351B"/>
    <w:rsid w:val="003D7DDE"/>
    <w:rsid w:val="005D6B8A"/>
    <w:rsid w:val="006D37E6"/>
    <w:rsid w:val="00737468"/>
    <w:rsid w:val="009F1935"/>
    <w:rsid w:val="00A4563E"/>
    <w:rsid w:val="00A7783B"/>
    <w:rsid w:val="00B21D81"/>
    <w:rsid w:val="00BE5A4D"/>
    <w:rsid w:val="00C927A0"/>
    <w:rsid w:val="00D218B3"/>
    <w:rsid w:val="00FF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C74"/>
  <w15:chartTrackingRefBased/>
  <w15:docId w15:val="{1FA3E83B-048E-4A6D-A5DF-E2310A353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7374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7374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7374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7374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7374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7374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7374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7374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7374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374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7374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7374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737468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737468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737468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737468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737468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737468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7374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737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7374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7374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7374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737468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737468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737468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7374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737468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7374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9BA2348A7C6D47A68AA1BCA376AC1E" ma:contentTypeVersion="16" ma:contentTypeDescription="Opprett et nytt dokument." ma:contentTypeScope="" ma:versionID="6e883b796aeb549c031ee213246a77fc">
  <xsd:schema xmlns:xsd="http://www.w3.org/2001/XMLSchema" xmlns:xs="http://www.w3.org/2001/XMLSchema" xmlns:p="http://schemas.microsoft.com/office/2006/metadata/properties" xmlns:ns1="http://schemas.microsoft.com/sharepoint/v3" xmlns:ns2="1146cff6-509f-4585-8a97-dc1589d8d990" xmlns:ns3="f5cd21d9-a335-4baf-84b9-6416916955af" targetNamespace="http://schemas.microsoft.com/office/2006/metadata/properties" ma:root="true" ma:fieldsID="d0d1fc54ba1ba553d01558b8434dbeb5" ns1:_="" ns2:_="" ns3:_="">
    <xsd:import namespace="http://schemas.microsoft.com/sharepoint/v3"/>
    <xsd:import namespace="1146cff6-509f-4585-8a97-dc1589d8d990"/>
    <xsd:import namespace="f5cd21d9-a335-4baf-84b9-6416916955a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Egenskaper for samordnet samsvarspolicy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I-handling for samordnet samsvarspolicy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46cff6-509f-4585-8a97-dc1589d8d99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581f39-9529-45c0-8945-6df4a20832ec}" ma:internalName="TaxCatchAll" ma:showField="CatchAllData" ma:web="1146cff6-509f-4585-8a97-dc1589d8d9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cd21d9-a335-4baf-84b9-6416916955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emerkelapper" ma:readOnly="false" ma:fieldId="{5cf76f15-5ced-4ddc-b409-7134ff3c332f}" ma:taxonomyMulti="true" ma:sspId="53dff6a5-bf1d-4149-99ec-7fae5b30c5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f5cd21d9-a335-4baf-84b9-6416916955af">
      <Terms xmlns="http://schemas.microsoft.com/office/infopath/2007/PartnerControls"/>
    </lcf76f155ced4ddcb4097134ff3c332f>
    <TaxCatchAll xmlns="1146cff6-509f-4585-8a97-dc1589d8d990"/>
  </documentManagement>
</p:properties>
</file>

<file path=customXml/itemProps1.xml><?xml version="1.0" encoding="utf-8"?>
<ds:datastoreItem xmlns:ds="http://schemas.openxmlformats.org/officeDocument/2006/customXml" ds:itemID="{E3B41059-654E-4CD6-9B4C-FBF458D286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146cff6-509f-4585-8a97-dc1589d8d990"/>
    <ds:schemaRef ds:uri="f5cd21d9-a335-4baf-84b9-6416916955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12D6FF-C407-48BA-84AE-E14EFDD4E4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8B70C7-8B14-438D-8EE9-7AC2AD9A53F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5cd21d9-a335-4baf-84b9-6416916955af"/>
    <ds:schemaRef ds:uri="1146cff6-509f-4585-8a97-dc1589d8d990"/>
  </ds:schemaRefs>
</ds:datastoreItem>
</file>

<file path=docMetadata/LabelInfo.xml><?xml version="1.0" encoding="utf-8"?>
<clbl:labelList xmlns:clbl="http://schemas.microsoft.com/office/2020/mipLabelMetadata">
  <clbl:label id="{458308a5-4d03-4e20-a41b-b09feffbceb9}" enabled="1" method="Standard" siteId="{02202e82-b288-4acb-8b0a-7f8404a47cd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1404</TotalTime>
  <Pages>2</Pages>
  <Words>221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Christella Munezero</dc:creator>
  <cp:keywords/>
  <dc:description/>
  <cp:lastModifiedBy>Christella Munezero</cp:lastModifiedBy>
  <cp:revision>5</cp:revision>
  <cp:lastPrinted>2026-07-10T14:10:00Z</cp:lastPrinted>
  <dcterms:created xsi:type="dcterms:W3CDTF">2026-07-14T12:24:00Z</dcterms:created>
  <dcterms:modified xsi:type="dcterms:W3CDTF">2026-07-15T11:48:00Z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0x0101006D9BA2348A7C6D47A68AA1BCA376AC1E</vt:lpwstr>
  </property>
  <property fmtid="{D5CDD505-2E9C-101B-9397-08002B2CF9AE}" pid="3" name="MediaServiceImageTags">
    <vt:lpwstr/>
  </property>
</Properties>
</file>